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17:00; 19:00;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14:00; 16:00;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